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1" w:rsidRPr="00C14F48" w:rsidRDefault="00253C3F" w:rsidP="00253C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C14F48">
        <w:rPr>
          <w:rFonts w:ascii="Times New Roman" w:hAnsi="Times New Roman" w:cs="Times New Roman"/>
          <w:b/>
          <w:sz w:val="32"/>
          <w:szCs w:val="32"/>
        </w:rPr>
        <w:t>Писане</w:t>
      </w:r>
      <w:proofErr w:type="spellEnd"/>
      <w:r w:rsidRPr="00C14F4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14F48">
        <w:rPr>
          <w:rFonts w:ascii="Times New Roman" w:hAnsi="Times New Roman" w:cs="Times New Roman"/>
          <w:b/>
          <w:sz w:val="32"/>
          <w:szCs w:val="32"/>
        </w:rPr>
        <w:t>провере</w:t>
      </w:r>
      <w:proofErr w:type="spellEnd"/>
      <w:r w:rsidRPr="00C14F4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14F48">
        <w:rPr>
          <w:rFonts w:ascii="Times New Roman" w:hAnsi="Times New Roman" w:cs="Times New Roman"/>
          <w:b/>
          <w:sz w:val="32"/>
          <w:szCs w:val="32"/>
        </w:rPr>
        <w:t>за</w:t>
      </w:r>
      <w:proofErr w:type="spellEnd"/>
      <w:r w:rsidRPr="00C14F4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14F48">
        <w:rPr>
          <w:rFonts w:ascii="Times New Roman" w:hAnsi="Times New Roman" w:cs="Times New Roman"/>
          <w:b/>
          <w:sz w:val="32"/>
          <w:szCs w:val="32"/>
        </w:rPr>
        <w:t>период</w:t>
      </w:r>
      <w:proofErr w:type="spellEnd"/>
      <w:r w:rsidRPr="00C14F4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14F48"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  <w:r w:rsidRPr="00C14F48">
        <w:rPr>
          <w:rFonts w:ascii="Times New Roman" w:hAnsi="Times New Roman" w:cs="Times New Roman"/>
          <w:b/>
          <w:sz w:val="32"/>
          <w:szCs w:val="32"/>
        </w:rPr>
        <w:t xml:space="preserve"> 30.11.-18.12.2020.</w:t>
      </w:r>
      <w:bookmarkStart w:id="0" w:name="_GoBack"/>
      <w:bookmarkEnd w:id="0"/>
      <w:proofErr w:type="gramEnd"/>
    </w:p>
    <w:p w:rsidR="00253C3F" w:rsidRPr="00253C3F" w:rsidRDefault="00253C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53C3F" w:rsidRPr="00C14F48" w:rsidTr="00C14F48">
        <w:tc>
          <w:tcPr>
            <w:tcW w:w="2394" w:type="dxa"/>
            <w:shd w:val="clear" w:color="auto" w:fill="EEECE1" w:themeFill="background2"/>
            <w:vAlign w:val="center"/>
          </w:tcPr>
          <w:p w:rsidR="00253C3F" w:rsidRPr="00C14F48" w:rsidRDefault="00253C3F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394" w:type="dxa"/>
            <w:shd w:val="clear" w:color="auto" w:fill="EEECE1" w:themeFill="background2"/>
            <w:vAlign w:val="center"/>
          </w:tcPr>
          <w:p w:rsidR="00253C3F" w:rsidRPr="00C14F48" w:rsidRDefault="00253C3F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разред</w:t>
            </w:r>
            <w:proofErr w:type="spellEnd"/>
          </w:p>
        </w:tc>
        <w:tc>
          <w:tcPr>
            <w:tcW w:w="2394" w:type="dxa"/>
            <w:shd w:val="clear" w:color="auto" w:fill="EEECE1" w:themeFill="background2"/>
            <w:vAlign w:val="center"/>
          </w:tcPr>
          <w:p w:rsidR="00253C3F" w:rsidRPr="00C14F48" w:rsidRDefault="00253C3F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контролни</w:t>
            </w:r>
            <w:proofErr w:type="spellEnd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задатак</w:t>
            </w:r>
            <w:proofErr w:type="spellEnd"/>
          </w:p>
        </w:tc>
        <w:tc>
          <w:tcPr>
            <w:tcW w:w="2394" w:type="dxa"/>
            <w:shd w:val="clear" w:color="auto" w:fill="EEECE1" w:themeFill="background2"/>
            <w:vAlign w:val="center"/>
          </w:tcPr>
          <w:p w:rsidR="00253C3F" w:rsidRPr="00C14F48" w:rsidRDefault="00253C3F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писмени</w:t>
            </w:r>
            <w:proofErr w:type="spellEnd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задатак</w:t>
            </w:r>
            <w:proofErr w:type="spellEnd"/>
          </w:p>
        </w:tc>
      </w:tr>
      <w:tr w:rsidR="00253C3F" w:rsidRPr="00C14F48" w:rsidTr="00253C3F">
        <w:tc>
          <w:tcPr>
            <w:tcW w:w="2394" w:type="dxa"/>
          </w:tcPr>
          <w:p w:rsidR="00253C3F" w:rsidRPr="00C14F48" w:rsidRDefault="00253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Српски</w:t>
            </w:r>
            <w:proofErr w:type="spellEnd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394" w:type="dxa"/>
            <w:vAlign w:val="center"/>
          </w:tcPr>
          <w:p w:rsidR="00253C3F" w:rsidRPr="00C14F48" w:rsidRDefault="00253C3F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4" w:type="dxa"/>
          </w:tcPr>
          <w:p w:rsidR="00253C3F" w:rsidRPr="00C14F48" w:rsidRDefault="00083093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8.12.2020.</w:t>
            </w:r>
          </w:p>
        </w:tc>
        <w:tc>
          <w:tcPr>
            <w:tcW w:w="2394" w:type="dxa"/>
          </w:tcPr>
          <w:p w:rsidR="00253C3F" w:rsidRPr="00C14F48" w:rsidRDefault="00083093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15.12.2020.</w:t>
            </w:r>
          </w:p>
        </w:tc>
      </w:tr>
      <w:tr w:rsidR="00253C3F" w:rsidRPr="00C14F48" w:rsidTr="00253C3F">
        <w:tc>
          <w:tcPr>
            <w:tcW w:w="2394" w:type="dxa"/>
          </w:tcPr>
          <w:p w:rsidR="00253C3F" w:rsidRPr="00C14F48" w:rsidRDefault="00253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53C3F" w:rsidRPr="00C14F48" w:rsidRDefault="00253C3F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4" w:type="dxa"/>
          </w:tcPr>
          <w:p w:rsidR="00253C3F" w:rsidRPr="00C14F48" w:rsidRDefault="00083093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253C3F" w:rsidRPr="00C14F48" w:rsidRDefault="00083093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8.12.2020.</w:t>
            </w:r>
          </w:p>
        </w:tc>
      </w:tr>
      <w:tr w:rsidR="00253C3F" w:rsidRPr="00C14F48" w:rsidTr="00253C3F">
        <w:tc>
          <w:tcPr>
            <w:tcW w:w="2394" w:type="dxa"/>
          </w:tcPr>
          <w:p w:rsidR="00253C3F" w:rsidRPr="00C14F48" w:rsidRDefault="00253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53C3F" w:rsidRPr="00C14F48" w:rsidRDefault="00253C3F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94" w:type="dxa"/>
          </w:tcPr>
          <w:p w:rsidR="00253C3F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253C3F" w:rsidRPr="00C14F48" w:rsidRDefault="0066520F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11.12.2020.</w:t>
            </w:r>
          </w:p>
        </w:tc>
      </w:tr>
      <w:tr w:rsidR="00253C3F" w:rsidRPr="00C14F48" w:rsidTr="00253C3F">
        <w:tc>
          <w:tcPr>
            <w:tcW w:w="2394" w:type="dxa"/>
          </w:tcPr>
          <w:p w:rsidR="00253C3F" w:rsidRPr="00C14F48" w:rsidRDefault="00253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53C3F" w:rsidRPr="00C14F48" w:rsidRDefault="00253C3F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394" w:type="dxa"/>
          </w:tcPr>
          <w:p w:rsidR="00253C3F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253C3F" w:rsidRPr="00C14F48" w:rsidRDefault="0066520F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7.12.2020.</w:t>
            </w:r>
          </w:p>
        </w:tc>
      </w:tr>
      <w:tr w:rsidR="00C14F48" w:rsidRPr="00C14F48" w:rsidTr="00C14F48">
        <w:tc>
          <w:tcPr>
            <w:tcW w:w="9576" w:type="dxa"/>
            <w:gridSpan w:val="4"/>
            <w:shd w:val="clear" w:color="auto" w:fill="EEECE1" w:themeFill="background2"/>
          </w:tcPr>
          <w:p w:rsidR="00C14F48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C3F" w:rsidRPr="00C14F48" w:rsidTr="00253C3F">
        <w:tc>
          <w:tcPr>
            <w:tcW w:w="2394" w:type="dxa"/>
          </w:tcPr>
          <w:p w:rsidR="00253C3F" w:rsidRPr="00C14F48" w:rsidRDefault="00253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proofErr w:type="spellEnd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253C3F" w:rsidRPr="00C14F48" w:rsidRDefault="00253C3F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4" w:type="dxa"/>
          </w:tcPr>
          <w:p w:rsidR="00253C3F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7.12.2020.</w:t>
            </w:r>
          </w:p>
        </w:tc>
        <w:tc>
          <w:tcPr>
            <w:tcW w:w="2394" w:type="dxa"/>
          </w:tcPr>
          <w:p w:rsidR="00253C3F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253C3F" w:rsidRPr="00C14F48" w:rsidTr="00253C3F">
        <w:tc>
          <w:tcPr>
            <w:tcW w:w="2394" w:type="dxa"/>
          </w:tcPr>
          <w:p w:rsidR="00253C3F" w:rsidRPr="00C14F48" w:rsidRDefault="00253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53C3F" w:rsidRPr="00C14F48" w:rsidRDefault="00253C3F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4" w:type="dxa"/>
          </w:tcPr>
          <w:p w:rsidR="00253C3F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7.12.2020.</w:t>
            </w:r>
          </w:p>
        </w:tc>
        <w:tc>
          <w:tcPr>
            <w:tcW w:w="2394" w:type="dxa"/>
          </w:tcPr>
          <w:p w:rsidR="00253C3F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253C3F" w:rsidRPr="00C14F48" w:rsidTr="00253C3F">
        <w:tc>
          <w:tcPr>
            <w:tcW w:w="2394" w:type="dxa"/>
          </w:tcPr>
          <w:p w:rsidR="00253C3F" w:rsidRPr="00C14F48" w:rsidRDefault="00253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53C3F" w:rsidRPr="00C14F48" w:rsidRDefault="00253C3F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94" w:type="dxa"/>
          </w:tcPr>
          <w:p w:rsidR="00253C3F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14.12.2020.</w:t>
            </w:r>
          </w:p>
        </w:tc>
        <w:tc>
          <w:tcPr>
            <w:tcW w:w="2394" w:type="dxa"/>
          </w:tcPr>
          <w:p w:rsidR="00253C3F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253C3F" w:rsidRPr="00C14F48" w:rsidTr="00253C3F">
        <w:tc>
          <w:tcPr>
            <w:tcW w:w="2394" w:type="dxa"/>
          </w:tcPr>
          <w:p w:rsidR="00253C3F" w:rsidRPr="00C14F48" w:rsidRDefault="00253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253C3F" w:rsidRPr="00C14F48" w:rsidRDefault="00253C3F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394" w:type="dxa"/>
          </w:tcPr>
          <w:p w:rsidR="00253C3F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253C3F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C14F48" w:rsidRPr="00C14F48" w:rsidTr="00C14F48">
        <w:tc>
          <w:tcPr>
            <w:tcW w:w="9576" w:type="dxa"/>
            <w:gridSpan w:val="4"/>
            <w:shd w:val="clear" w:color="auto" w:fill="EEECE1" w:themeFill="background2"/>
          </w:tcPr>
          <w:p w:rsidR="00C14F48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C3F" w:rsidRPr="00C14F48" w:rsidTr="00253C3F">
        <w:tc>
          <w:tcPr>
            <w:tcW w:w="2394" w:type="dxa"/>
          </w:tcPr>
          <w:p w:rsidR="00253C3F" w:rsidRPr="00C14F48" w:rsidRDefault="00253C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Енглески</w:t>
            </w:r>
            <w:proofErr w:type="spellEnd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394" w:type="dxa"/>
            <w:vAlign w:val="center"/>
          </w:tcPr>
          <w:p w:rsidR="00253C3F" w:rsidRPr="00C14F48" w:rsidRDefault="00253C3F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4" w:type="dxa"/>
          </w:tcPr>
          <w:p w:rsidR="00253C3F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253C3F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2.12.2020.</w:t>
            </w:r>
          </w:p>
        </w:tc>
      </w:tr>
      <w:tr w:rsidR="00B55C0A" w:rsidRPr="00C14F48" w:rsidTr="00253C3F">
        <w:tc>
          <w:tcPr>
            <w:tcW w:w="2394" w:type="dxa"/>
          </w:tcPr>
          <w:p w:rsidR="00B55C0A" w:rsidRPr="00C14F48" w:rsidRDefault="00B55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B55C0A" w:rsidRPr="00C14F48" w:rsidRDefault="00B55C0A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4" w:type="dxa"/>
          </w:tcPr>
          <w:p w:rsidR="00B55C0A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B55C0A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2.12.2020.</w:t>
            </w:r>
          </w:p>
        </w:tc>
      </w:tr>
      <w:tr w:rsidR="00B55C0A" w:rsidRPr="00C14F48" w:rsidTr="00253C3F">
        <w:tc>
          <w:tcPr>
            <w:tcW w:w="2394" w:type="dxa"/>
          </w:tcPr>
          <w:p w:rsidR="00B55C0A" w:rsidRPr="00C14F48" w:rsidRDefault="00B55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B55C0A" w:rsidRPr="00C14F48" w:rsidRDefault="00B55C0A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94" w:type="dxa"/>
          </w:tcPr>
          <w:p w:rsidR="00B55C0A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B55C0A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2.12.2020.</w:t>
            </w:r>
          </w:p>
        </w:tc>
      </w:tr>
      <w:tr w:rsidR="00B55C0A" w:rsidRPr="00C14F48" w:rsidTr="00253C3F">
        <w:tc>
          <w:tcPr>
            <w:tcW w:w="2394" w:type="dxa"/>
          </w:tcPr>
          <w:p w:rsidR="00B55C0A" w:rsidRPr="00C14F48" w:rsidRDefault="00B55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B55C0A" w:rsidRPr="00C14F48" w:rsidRDefault="00B55C0A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394" w:type="dxa"/>
          </w:tcPr>
          <w:p w:rsidR="00B55C0A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B55C0A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2.12.2020.</w:t>
            </w:r>
          </w:p>
        </w:tc>
      </w:tr>
      <w:tr w:rsidR="00C14F48" w:rsidRPr="00C14F48" w:rsidTr="00C14F48">
        <w:tc>
          <w:tcPr>
            <w:tcW w:w="9576" w:type="dxa"/>
            <w:gridSpan w:val="4"/>
            <w:shd w:val="clear" w:color="auto" w:fill="EEECE1" w:themeFill="background2"/>
          </w:tcPr>
          <w:p w:rsidR="00C14F48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C0A" w:rsidRPr="00C14F48" w:rsidTr="00253C3F">
        <w:tc>
          <w:tcPr>
            <w:tcW w:w="2394" w:type="dxa"/>
          </w:tcPr>
          <w:p w:rsidR="00B55C0A" w:rsidRPr="00C14F48" w:rsidRDefault="00B55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Немачки</w:t>
            </w:r>
            <w:proofErr w:type="spellEnd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језик</w:t>
            </w:r>
            <w:proofErr w:type="spellEnd"/>
          </w:p>
        </w:tc>
        <w:tc>
          <w:tcPr>
            <w:tcW w:w="2394" w:type="dxa"/>
            <w:vAlign w:val="center"/>
          </w:tcPr>
          <w:p w:rsidR="00B55C0A" w:rsidRPr="00C14F48" w:rsidRDefault="00B55C0A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4" w:type="dxa"/>
          </w:tcPr>
          <w:p w:rsidR="00B55C0A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B55C0A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B55C0A" w:rsidRPr="00C14F48" w:rsidTr="00253C3F">
        <w:tc>
          <w:tcPr>
            <w:tcW w:w="2394" w:type="dxa"/>
          </w:tcPr>
          <w:p w:rsidR="00B55C0A" w:rsidRPr="00C14F48" w:rsidRDefault="00B55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B55C0A" w:rsidRPr="00C14F48" w:rsidRDefault="00B55C0A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4" w:type="dxa"/>
          </w:tcPr>
          <w:p w:rsidR="00B55C0A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B55C0A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1.12.2020.</w:t>
            </w:r>
          </w:p>
        </w:tc>
      </w:tr>
      <w:tr w:rsidR="00B55C0A" w:rsidRPr="00C14F48" w:rsidTr="00253C3F">
        <w:tc>
          <w:tcPr>
            <w:tcW w:w="2394" w:type="dxa"/>
          </w:tcPr>
          <w:p w:rsidR="00B55C0A" w:rsidRPr="00C14F48" w:rsidRDefault="00B55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B55C0A" w:rsidRPr="00C14F48" w:rsidRDefault="00B55C0A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94" w:type="dxa"/>
          </w:tcPr>
          <w:p w:rsidR="00B55C0A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B55C0A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B55C0A" w:rsidRPr="00C14F48" w:rsidTr="00253C3F">
        <w:tc>
          <w:tcPr>
            <w:tcW w:w="2394" w:type="dxa"/>
          </w:tcPr>
          <w:p w:rsidR="00B55C0A" w:rsidRPr="00C14F48" w:rsidRDefault="00B55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B55C0A" w:rsidRPr="00C14F48" w:rsidRDefault="00B55C0A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394" w:type="dxa"/>
          </w:tcPr>
          <w:p w:rsidR="00B55C0A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2394" w:type="dxa"/>
          </w:tcPr>
          <w:p w:rsidR="00B55C0A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10.12.2020.</w:t>
            </w:r>
          </w:p>
        </w:tc>
      </w:tr>
      <w:tr w:rsidR="00C14F48" w:rsidRPr="00C14F48" w:rsidTr="00C14F48">
        <w:tc>
          <w:tcPr>
            <w:tcW w:w="9576" w:type="dxa"/>
            <w:gridSpan w:val="4"/>
            <w:shd w:val="clear" w:color="auto" w:fill="EEECE1" w:themeFill="background2"/>
          </w:tcPr>
          <w:p w:rsidR="00C14F48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5C0A" w:rsidRPr="00C14F48" w:rsidTr="00253C3F">
        <w:tc>
          <w:tcPr>
            <w:tcW w:w="2394" w:type="dxa"/>
          </w:tcPr>
          <w:p w:rsidR="00B55C0A" w:rsidRPr="00C14F48" w:rsidRDefault="00B55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394" w:type="dxa"/>
            <w:vAlign w:val="center"/>
          </w:tcPr>
          <w:p w:rsidR="00B55C0A" w:rsidRPr="00C14F48" w:rsidRDefault="00B55C0A" w:rsidP="00253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394" w:type="dxa"/>
          </w:tcPr>
          <w:p w:rsidR="00B55C0A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30.11.2020.</w:t>
            </w:r>
          </w:p>
        </w:tc>
        <w:tc>
          <w:tcPr>
            <w:tcW w:w="2394" w:type="dxa"/>
          </w:tcPr>
          <w:p w:rsidR="00B55C0A" w:rsidRPr="00C14F48" w:rsidRDefault="00C14F48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F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B55C0A" w:rsidRPr="00C14F48" w:rsidTr="00253C3F">
        <w:tc>
          <w:tcPr>
            <w:tcW w:w="2394" w:type="dxa"/>
          </w:tcPr>
          <w:p w:rsidR="00B55C0A" w:rsidRPr="00C14F48" w:rsidRDefault="00B55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B55C0A" w:rsidRPr="00C14F48" w:rsidRDefault="00B55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B55C0A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B55C0A" w:rsidRPr="00C14F48" w:rsidRDefault="00B55C0A" w:rsidP="00C1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3C3F" w:rsidRPr="00253C3F" w:rsidRDefault="00253C3F"/>
    <w:sectPr w:rsidR="00253C3F" w:rsidRPr="00253C3F" w:rsidSect="00EE4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3C3F"/>
    <w:rsid w:val="00083093"/>
    <w:rsid w:val="00253C3F"/>
    <w:rsid w:val="0066520F"/>
    <w:rsid w:val="00B55C0A"/>
    <w:rsid w:val="00C14F48"/>
    <w:rsid w:val="00EE4F91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Windows User</cp:lastModifiedBy>
  <cp:revision>4</cp:revision>
  <cp:lastPrinted>2020-11-30T10:11:00Z</cp:lastPrinted>
  <dcterms:created xsi:type="dcterms:W3CDTF">2020-11-29T14:57:00Z</dcterms:created>
  <dcterms:modified xsi:type="dcterms:W3CDTF">2020-11-30T10:14:00Z</dcterms:modified>
</cp:coreProperties>
</file>